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DA" w:rsidRDefault="00274E8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0898D" wp14:editId="09A9B3A1">
                <wp:simplePos x="0" y="0"/>
                <wp:positionH relativeFrom="column">
                  <wp:posOffset>2882265</wp:posOffset>
                </wp:positionH>
                <wp:positionV relativeFrom="paragraph">
                  <wp:posOffset>2727960</wp:posOffset>
                </wp:positionV>
                <wp:extent cx="2638425" cy="4572000"/>
                <wp:effectExtent l="19050" t="1905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E12" w:rsidRPr="00274E89" w:rsidRDefault="00470E12" w:rsidP="00274E89">
                            <w:pPr>
                              <w:pStyle w:val="4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274E89">
                              <w:rPr>
                                <w:sz w:val="24"/>
                              </w:rPr>
                              <w:t>Для наших ребят сегодня было организовано увлекательное путешествие в бассейн. Занятия плаванием помогают обогатить двигательные навыки детей, одновременно решая вопросы закаливания. Так же организация занятий в бассейне помогает детям лучше освоить навыки самообслуживания: дети учатся самостоятельно принимать душ, самостоятельно вытираться, быстро и самостоятельно раздеваться и одеваться.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26.95pt;margin-top:214.8pt;width:207.75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" fillcolor="white [3201]" strokecolor="#365f91 [2404]" strokeweight="2.25pt">
                <v:stroke dashstyle="longDashDot"/>
                <v:textbox>
                  <w:txbxContent>
                    <w:p w:rsidR="00470E12" w:rsidRPr="00274E89" w:rsidRDefault="00470E12" w:rsidP="00274E89">
                      <w:pPr>
                        <w:pStyle w:val="4"/>
                        <w:spacing w:line="360" w:lineRule="auto"/>
                        <w:rPr>
                          <w:sz w:val="24"/>
                        </w:rPr>
                      </w:pPr>
                      <w:r w:rsidRPr="00274E89">
                        <w:rPr>
                          <w:sz w:val="24"/>
                        </w:rPr>
                        <w:t>Для наших ребят сегодня было организовано увлекательное путешествие в бассейн. Занятия плаванием помогают обогатить двигательные навыки детей, одновременно решая вопросы закаливания. Так же организация занятий в бассейне помогает детям лучше освоить навыки самообслуживания: дети учатся самостоятельно принимать душ, самостоятельно вытираться, быстро и самостоятельно раздеваться и одеваться.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5357D" wp14:editId="3D61B6C8">
                <wp:simplePos x="0" y="0"/>
                <wp:positionH relativeFrom="column">
                  <wp:posOffset>-470535</wp:posOffset>
                </wp:positionH>
                <wp:positionV relativeFrom="paragraph">
                  <wp:posOffset>3432810</wp:posOffset>
                </wp:positionV>
                <wp:extent cx="904875" cy="428625"/>
                <wp:effectExtent l="0" t="0" r="28575" b="161925"/>
                <wp:wrapNone/>
                <wp:docPr id="8" name="Скругленная 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28625"/>
                        </a:xfrm>
                        <a:prstGeom prst="wedgeRoundRectCallout">
                          <a:avLst>
                            <a:gd name="adj1" fmla="val 50000"/>
                            <a:gd name="adj2" fmla="val 76500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89" w:rsidRPr="00274E89" w:rsidRDefault="00274E89" w:rsidP="00274E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4E89">
                              <w:rPr>
                                <w:rStyle w:val="40"/>
                                <w:sz w:val="18"/>
                                <w:szCs w:val="18"/>
                              </w:rPr>
                              <w:t>А можно остаться?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8" o:spid="_x0000_s1027" type="#_x0000_t62" style="position:absolute;margin-left:-37.05pt;margin-top:270.3pt;width:71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" adj="21600,27324" fillcolor="white [3201]" strokecolor="#8064a2 [3207]">
                <v:textbox>
                  <w:txbxContent>
                    <w:p w:rsidR="00274E89" w:rsidRPr="00274E89" w:rsidRDefault="00274E89" w:rsidP="00274E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74E89">
                        <w:rPr>
                          <w:rStyle w:val="40"/>
                          <w:sz w:val="18"/>
                          <w:szCs w:val="18"/>
                        </w:rPr>
                        <w:t>А можно остаться?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DDD3D" wp14:editId="710D4B0B">
                <wp:simplePos x="0" y="0"/>
                <wp:positionH relativeFrom="column">
                  <wp:posOffset>1348740</wp:posOffset>
                </wp:positionH>
                <wp:positionV relativeFrom="paragraph">
                  <wp:posOffset>3432810</wp:posOffset>
                </wp:positionV>
                <wp:extent cx="819150" cy="542925"/>
                <wp:effectExtent l="190500" t="0" r="19050" b="66675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42925"/>
                        </a:xfrm>
                        <a:prstGeom prst="wedgeRoundRectCallout">
                          <a:avLst>
                            <a:gd name="adj1" fmla="val -71500"/>
                            <a:gd name="adj2" fmla="val 54953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89" w:rsidRPr="00274E89" w:rsidRDefault="00274E89" w:rsidP="00274E89">
                            <w:pPr>
                              <w:pStyle w:val="4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4E89">
                              <w:rPr>
                                <w:sz w:val="18"/>
                                <w:szCs w:val="18"/>
                              </w:rPr>
                              <w:t>Водичка класс!</w:t>
                            </w:r>
                          </w:p>
                          <w:p w:rsidR="00274E89" w:rsidRDefault="00274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6" o:spid="_x0000_s1028" type="#_x0000_t62" style="position:absolute;margin-left:106.2pt;margin-top:270.3pt;width:64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" adj="-4644,22670" fillcolor="white [3201]" strokecolor="#8064a2 [3207]">
                <v:textbox>
                  <w:txbxContent>
                    <w:p w:rsidR="00274E89" w:rsidRPr="00274E89" w:rsidRDefault="00274E89" w:rsidP="00274E89">
                      <w:pPr>
                        <w:pStyle w:val="4"/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74E89">
                        <w:rPr>
                          <w:sz w:val="18"/>
                          <w:szCs w:val="18"/>
                        </w:rPr>
                        <w:t>Водичка класс!</w:t>
                      </w:r>
                    </w:p>
                    <w:p w:rsidR="00274E89" w:rsidRDefault="00274E8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04D5B1" wp14:editId="2286A1F9">
            <wp:simplePos x="0" y="0"/>
            <wp:positionH relativeFrom="column">
              <wp:posOffset>-146685</wp:posOffset>
            </wp:positionH>
            <wp:positionV relativeFrom="paragraph">
              <wp:posOffset>7109460</wp:posOffset>
            </wp:positionV>
            <wp:extent cx="4010025" cy="26924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5_12-12-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1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F10EC6E" wp14:editId="274B2894">
            <wp:simplePos x="0" y="0"/>
            <wp:positionH relativeFrom="column">
              <wp:posOffset>-537210</wp:posOffset>
            </wp:positionH>
            <wp:positionV relativeFrom="paragraph">
              <wp:posOffset>2728595</wp:posOffset>
            </wp:positionV>
            <wp:extent cx="3143250" cy="41903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5_12-10-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-339090</wp:posOffset>
                </wp:positionV>
                <wp:extent cx="3914775" cy="695325"/>
                <wp:effectExtent l="57150" t="38100" r="85725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E12" w:rsidRPr="00470E12" w:rsidRDefault="00470E12" w:rsidP="00470E1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0E1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День путешествий!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62.7pt;margin-top:-26.7pt;width:308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70E12" w:rsidRPr="00470E12" w:rsidRDefault="00470E12" w:rsidP="00470E12">
                      <w:pPr>
                        <w:pStyle w:val="3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0E12">
                        <w:rPr>
                          <w:rFonts w:ascii="Times New Roman" w:hAnsi="Times New Roman" w:cs="Times New Roman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День путешествий!</w:t>
                      </w:r>
                    </w:p>
                  </w:txbxContent>
                </v:textbox>
              </v:shape>
            </w:pict>
          </mc:Fallback>
        </mc:AlternateContent>
      </w:r>
      <w:r w:rsidR="008D5D1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-434340</wp:posOffset>
            </wp:positionV>
            <wp:extent cx="5943282" cy="28956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MYWoUkAA4p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82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5A"/>
    <w:rsid w:val="00274E89"/>
    <w:rsid w:val="003315DA"/>
    <w:rsid w:val="00470E12"/>
    <w:rsid w:val="00683B5A"/>
    <w:rsid w:val="00755FD4"/>
    <w:rsid w:val="008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0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0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4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1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70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70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70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0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0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4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0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0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4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1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70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70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70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0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0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4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2021-06-18T08:38:00Z</dcterms:created>
  <dcterms:modified xsi:type="dcterms:W3CDTF">2021-06-18T09:23:00Z</dcterms:modified>
</cp:coreProperties>
</file>