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13" w:rsidRDefault="00B5340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2029460</wp:posOffset>
            </wp:positionV>
            <wp:extent cx="3729990" cy="2840355"/>
            <wp:effectExtent l="19050" t="0" r="3810" b="0"/>
            <wp:wrapNone/>
            <wp:docPr id="9" name="Рисунок 9" descr="C:\Users\Пользователь\Desktop\рабочая папка 20-21\вайбер\лагерь\день зеленого огонька\изображение_viber_2021-06-11_10-5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бочая папка 20-21\вайбер\лагерь\день зеленого огонька\изображение_viber_2021-06-11_10-54-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1991360</wp:posOffset>
            </wp:positionV>
            <wp:extent cx="2235200" cy="2963545"/>
            <wp:effectExtent l="19050" t="0" r="0" b="0"/>
            <wp:wrapNone/>
            <wp:docPr id="7" name="Рисунок 7" descr="C:\Users\Пользователь\Desktop\рабочая папка 20-21\вайбер\лагерь\день зеленого огонька\изображение_viber_2021-06-11_10-2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бочая папка 20-21\вайбер\лагерь\день зеленого огонька\изображение_viber_2021-06-11_10-29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6" type="#_x0000_t4" style="position:absolute;margin-left:251.35pt;margin-top:-44.3pt;width:209.8pt;height:196.15pt;z-index:251660288;mso-position-horizontal-relative:text;mso-position-vertical-relative:text" fillcolor="yellow">
            <v:textbox>
              <w:txbxContent>
                <w:p w:rsidR="00D23965" w:rsidRPr="00D23965" w:rsidRDefault="00D23965" w:rsidP="00D2396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  <w:r w:rsidRPr="00D23965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День</w:t>
                  </w:r>
                </w:p>
                <w:p w:rsidR="00D23965" w:rsidRPr="00D23965" w:rsidRDefault="00D23965" w:rsidP="00D2396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  <w:r w:rsidRPr="00D23965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Зеленого огонька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8392160</wp:posOffset>
            </wp:positionV>
            <wp:extent cx="2244725" cy="1386840"/>
            <wp:effectExtent l="19050" t="0" r="3175" b="0"/>
            <wp:wrapNone/>
            <wp:docPr id="4" name="Рисунок 4" descr="http://chaika50.ru/wp-content/uploads/2019/03/slide-32-825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aika50.ru/wp-content/uploads/2019/03/slide-32-825x5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1E8">
        <w:rPr>
          <w:noProof/>
        </w:rPr>
        <w:pict>
          <v:rect id="_x0000_s1028" style="position:absolute;margin-left:109.85pt;margin-top:397.65pt;width:141.5pt;height:183.7pt;z-index:251667456;mso-position-horizontal-relative:text;mso-position-vertical-relative:text" fillcolor="white [3201]" strokecolor="#f79646 [3209]" strokeweight="1pt">
            <v:stroke dashstyle="dash"/>
            <v:shadow color="#868686"/>
            <v:textbox>
              <w:txbxContent>
                <w:p w:rsidR="005821E8" w:rsidRPr="005821E8" w:rsidRDefault="005821E8" w:rsidP="005821E8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21E8">
                    <w:rPr>
                      <w:rFonts w:ascii="Times New Roman" w:hAnsi="Times New Roman" w:cs="Times New Roman"/>
                      <w:sz w:val="28"/>
                    </w:rPr>
                    <w:t xml:space="preserve">Встреча с инспектором ГИБДД </w:t>
                  </w:r>
                  <w:proofErr w:type="spellStart"/>
                  <w:r w:rsidRPr="005821E8">
                    <w:rPr>
                      <w:rFonts w:ascii="Times New Roman" w:hAnsi="Times New Roman" w:cs="Times New Roman"/>
                      <w:sz w:val="28"/>
                    </w:rPr>
                    <w:t>Лычевой</w:t>
                  </w:r>
                  <w:proofErr w:type="spellEnd"/>
                  <w:r w:rsidRPr="005821E8">
                    <w:rPr>
                      <w:rFonts w:ascii="Times New Roman" w:hAnsi="Times New Roman" w:cs="Times New Roman"/>
                      <w:sz w:val="28"/>
                    </w:rPr>
                    <w:t xml:space="preserve"> Мариной Павловной</w:t>
                  </w:r>
                </w:p>
                <w:p w:rsidR="005821E8" w:rsidRPr="005821E8" w:rsidRDefault="005821E8" w:rsidP="005821E8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5821E8">
                    <w:rPr>
                      <w:rFonts w:ascii="Times New Roman" w:hAnsi="Times New Roman" w:cs="Times New Roman"/>
                      <w:sz w:val="28"/>
                    </w:rPr>
                    <w:t>Игра «Знай правила движения»</w:t>
                  </w:r>
                </w:p>
              </w:txbxContent>
            </v:textbox>
          </v:rect>
        </w:pict>
      </w:r>
      <w:r w:rsidR="005821E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1366805</wp:posOffset>
            </wp:positionH>
            <wp:positionV relativeFrom="paragraph">
              <wp:posOffset>7367620</wp:posOffset>
            </wp:positionV>
            <wp:extent cx="3811970" cy="2412124"/>
            <wp:effectExtent l="19050" t="0" r="0" b="0"/>
            <wp:wrapNone/>
            <wp:docPr id="11" name="Рисунок 11" descr="C:\Users\Пользователь\Desktop\рабочая папка 20-21\вайбер\лагерь\день зеленого огонька\изображение_viber_2021-06-11_11-3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абочая папка 20-21\вайбер\лагерь\день зеленого огонька\изображение_viber_2021-06-11_11-33-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70" cy="2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1E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3242901</wp:posOffset>
            </wp:positionH>
            <wp:positionV relativeFrom="paragraph">
              <wp:posOffset>5065855</wp:posOffset>
            </wp:positionV>
            <wp:extent cx="3070991" cy="2301765"/>
            <wp:effectExtent l="19050" t="0" r="0" b="0"/>
            <wp:wrapNone/>
            <wp:docPr id="10" name="Рисунок 10" descr="C:\Users\Пользователь\Desktop\рабочая папка 20-21\вайбер\лагерь\день зеленого огонька\изображение_viber_2021-06-11_11-1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абочая папка 20-21\вайбер\лагерь\день зеленого огонька\изображение_viber_2021-06-11_11-16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23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1E8">
        <w:rPr>
          <w:noProof/>
        </w:rPr>
        <w:pict>
          <v:rect id="_x0000_s1027" style="position:absolute;margin-left:-78.85pt;margin-top:667.05pt;width:180pt;height:89.4pt;z-index:251663360;mso-position-horizontal-relative:text;mso-position-vertical-relative:text" fillcolor="white [3201]" strokecolor="#4bacc6 [3208]" strokeweight="2.5pt">
            <v:shadow color="#868686"/>
            <v:textbox>
              <w:txbxContent>
                <w:p w:rsidR="005821E8" w:rsidRPr="005821E8" w:rsidRDefault="005821E8" w:rsidP="005821E8">
                  <w:pPr>
                    <w:jc w:val="center"/>
                    <w:rPr>
                      <w:sz w:val="36"/>
                    </w:rPr>
                  </w:pPr>
                  <w:r w:rsidRPr="005821E8">
                    <w:rPr>
                      <w:sz w:val="36"/>
                    </w:rPr>
                    <w:t>Рисунки на асфальте «Дети, улица, дорога»</w:t>
                  </w:r>
                </w:p>
              </w:txbxContent>
            </v:textbox>
          </v:rect>
        </w:pict>
      </w:r>
      <w:r w:rsidR="005821E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-950727</wp:posOffset>
            </wp:positionH>
            <wp:positionV relativeFrom="paragraph">
              <wp:posOffset>5396930</wp:posOffset>
            </wp:positionV>
            <wp:extent cx="2235419" cy="2990051"/>
            <wp:effectExtent l="19050" t="0" r="0" b="0"/>
            <wp:wrapNone/>
            <wp:docPr id="8" name="Рисунок 8" descr="C:\Users\Пользователь\Desktop\рабочая папка 20-21\вайбер\лагерь\день зеленого огонька\изображение_viber_2021-06-11_10-2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бочая папка 20-21\вайбер\лагерь\день зеленого огонька\изображение_viber_2021-06-11_10-29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91" cy="299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96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3514725" cy="2647950"/>
            <wp:effectExtent l="19050" t="0" r="9525" b="0"/>
            <wp:wrapNone/>
            <wp:docPr id="1" name="Рисунок 1" descr="https://www.mbstver.ru/wp-content/uploads/2020/06/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bstver.ru/wp-content/uploads/2020/06/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23965"/>
    <w:rsid w:val="00202F6E"/>
    <w:rsid w:val="005821E8"/>
    <w:rsid w:val="005C1213"/>
    <w:rsid w:val="00B53404"/>
    <w:rsid w:val="00D23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2021-06-15T09:09:00Z</dcterms:created>
  <dcterms:modified xsi:type="dcterms:W3CDTF">2021-06-15T09:50:00Z</dcterms:modified>
</cp:coreProperties>
</file>